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888D3" w14:textId="480A92CA" w:rsidR="00DE77A8" w:rsidRPr="0005043A" w:rsidRDefault="00863C49" w:rsidP="0086114A">
      <w:pPr>
        <w:jc w:val="center"/>
        <w:rPr>
          <w:rFonts w:eastAsia="標楷體"/>
          <w:bCs/>
          <w:kern w:val="0"/>
          <w:sz w:val="36"/>
          <w:szCs w:val="36"/>
          <w:shd w:val="clear" w:color="auto" w:fill="DEEAF6" w:themeFill="accent1" w:themeFillTint="33"/>
          <w:lang w:val="zh-TW"/>
        </w:rPr>
      </w:pPr>
      <w:r w:rsidRPr="0005043A">
        <w:rPr>
          <w:rFonts w:eastAsia="標楷體"/>
          <w:bCs/>
          <w:spacing w:val="225"/>
          <w:kern w:val="0"/>
          <w:sz w:val="36"/>
          <w:szCs w:val="36"/>
          <w:shd w:val="clear" w:color="auto" w:fill="DEEAF6" w:themeFill="accent1" w:themeFillTint="33"/>
          <w:fitText w:val="3600" w:id="-1773942271"/>
          <w:lang w:val="zh-TW"/>
        </w:rPr>
        <w:t>講師資料</w:t>
      </w:r>
      <w:r w:rsidRPr="0005043A">
        <w:rPr>
          <w:rFonts w:eastAsia="標楷體"/>
          <w:bCs/>
          <w:kern w:val="0"/>
          <w:sz w:val="36"/>
          <w:szCs w:val="36"/>
          <w:shd w:val="clear" w:color="auto" w:fill="DEEAF6" w:themeFill="accent1" w:themeFillTint="33"/>
          <w:fitText w:val="3600" w:id="-1773942271"/>
          <w:lang w:val="zh-TW"/>
        </w:rPr>
        <w:t>表</w:t>
      </w:r>
    </w:p>
    <w:tbl>
      <w:tblPr>
        <w:tblW w:w="9961" w:type="dxa"/>
        <w:tblBorders>
          <w:top w:val="thickThinSmallGap" w:sz="24" w:space="0" w:color="2E74B5"/>
          <w:left w:val="thickThinSmallGap" w:sz="24" w:space="0" w:color="2E74B5"/>
          <w:bottom w:val="thinThickSmallGap" w:sz="24" w:space="0" w:color="2E74B5"/>
          <w:right w:val="thinThickSmallGap" w:sz="24" w:space="0" w:color="2E74B5"/>
          <w:insideH w:val="single" w:sz="4" w:space="0" w:color="2E74B5"/>
          <w:insideV w:val="single" w:sz="4" w:space="0" w:color="2E74B5"/>
        </w:tblBorders>
        <w:tblLook w:val="01E0" w:firstRow="1" w:lastRow="1" w:firstColumn="1" w:lastColumn="1" w:noHBand="0" w:noVBand="0"/>
      </w:tblPr>
      <w:tblGrid>
        <w:gridCol w:w="2860"/>
        <w:gridCol w:w="2337"/>
        <w:gridCol w:w="25"/>
        <w:gridCol w:w="1578"/>
        <w:gridCol w:w="787"/>
        <w:gridCol w:w="792"/>
        <w:gridCol w:w="81"/>
        <w:gridCol w:w="1501"/>
      </w:tblGrid>
      <w:tr w:rsidR="00501639" w:rsidRPr="0005043A" w14:paraId="64DD825F" w14:textId="77777777" w:rsidTr="0086114A">
        <w:trPr>
          <w:trHeight w:val="239"/>
        </w:trPr>
        <w:tc>
          <w:tcPr>
            <w:tcW w:w="9961" w:type="dxa"/>
            <w:gridSpan w:val="8"/>
            <w:shd w:val="clear" w:color="auto" w:fill="5B9BD5" w:themeFill="accent1"/>
            <w:vAlign w:val="center"/>
          </w:tcPr>
          <w:p w14:paraId="5465EA62" w14:textId="77777777" w:rsidR="00501639" w:rsidRPr="0005043A" w:rsidRDefault="00501639" w:rsidP="005C6A0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05043A">
              <w:rPr>
                <w:rFonts w:eastAsia="標楷體"/>
                <w:bCs/>
                <w:color w:val="FFFFFF" w:themeColor="background1"/>
                <w:sz w:val="28"/>
                <w:szCs w:val="28"/>
              </w:rPr>
              <w:t>基本資料</w:t>
            </w:r>
          </w:p>
        </w:tc>
      </w:tr>
      <w:tr w:rsidR="003B369F" w:rsidRPr="0005043A" w14:paraId="0E825447" w14:textId="5126FFCC" w:rsidTr="0005043A">
        <w:trPr>
          <w:trHeight w:val="239"/>
        </w:trPr>
        <w:tc>
          <w:tcPr>
            <w:tcW w:w="2860" w:type="dxa"/>
            <w:shd w:val="clear" w:color="auto" w:fill="DEEAF6" w:themeFill="accent1" w:themeFillTint="33"/>
            <w:vAlign w:val="center"/>
          </w:tcPr>
          <w:p w14:paraId="20DF6F60" w14:textId="77777777" w:rsidR="003B369F" w:rsidRPr="0005043A" w:rsidRDefault="003B369F" w:rsidP="00B13D8F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5043A">
              <w:rPr>
                <w:rFonts w:eastAsia="標楷體"/>
                <w:bCs/>
                <w:color w:val="000000"/>
                <w:sz w:val="28"/>
                <w:szCs w:val="28"/>
              </w:rPr>
              <w:t>講師姓名</w:t>
            </w:r>
          </w:p>
        </w:tc>
        <w:tc>
          <w:tcPr>
            <w:tcW w:w="7101" w:type="dxa"/>
            <w:gridSpan w:val="7"/>
            <w:shd w:val="clear" w:color="auto" w:fill="FFFFFF"/>
          </w:tcPr>
          <w:p w14:paraId="60301F95" w14:textId="77777777" w:rsidR="003B369F" w:rsidRPr="0005043A" w:rsidRDefault="003B369F" w:rsidP="00386ED6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3B369F" w:rsidRPr="0005043A" w14:paraId="706730F3" w14:textId="77777777" w:rsidTr="0005043A">
        <w:trPr>
          <w:trHeight w:val="196"/>
        </w:trPr>
        <w:tc>
          <w:tcPr>
            <w:tcW w:w="2860" w:type="dxa"/>
            <w:shd w:val="clear" w:color="auto" w:fill="DEEAF6" w:themeFill="accent1" w:themeFillTint="33"/>
            <w:vAlign w:val="center"/>
          </w:tcPr>
          <w:p w14:paraId="38E7D14E" w14:textId="331EB45C" w:rsidR="003B369F" w:rsidRPr="0005043A" w:rsidRDefault="003B369F" w:rsidP="00CD4D78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5043A">
              <w:rPr>
                <w:rFonts w:eastAsia="標楷體"/>
                <w:bCs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7101" w:type="dxa"/>
            <w:gridSpan w:val="7"/>
            <w:shd w:val="clear" w:color="auto" w:fill="FFFFFF"/>
            <w:vAlign w:val="center"/>
          </w:tcPr>
          <w:p w14:paraId="553BC0FB" w14:textId="77777777" w:rsidR="003B369F" w:rsidRPr="0005043A" w:rsidRDefault="003B369F" w:rsidP="00386ED6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3B369F" w:rsidRPr="0005043A" w14:paraId="51B7FD0B" w14:textId="77777777" w:rsidTr="0005043A">
        <w:trPr>
          <w:trHeight w:val="196"/>
        </w:trPr>
        <w:tc>
          <w:tcPr>
            <w:tcW w:w="2860" w:type="dxa"/>
            <w:shd w:val="clear" w:color="auto" w:fill="DEEAF6" w:themeFill="accent1" w:themeFillTint="33"/>
            <w:vAlign w:val="center"/>
          </w:tcPr>
          <w:p w14:paraId="790CF75C" w14:textId="1DF63DEF" w:rsidR="003B369F" w:rsidRPr="0005043A" w:rsidRDefault="003B369F" w:rsidP="00CD4D78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5043A">
              <w:rPr>
                <w:rFonts w:eastAsia="標楷體"/>
                <w:bCs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7101" w:type="dxa"/>
            <w:gridSpan w:val="7"/>
            <w:shd w:val="clear" w:color="auto" w:fill="FFFFFF"/>
            <w:vAlign w:val="center"/>
          </w:tcPr>
          <w:p w14:paraId="017A73C5" w14:textId="77777777" w:rsidR="003B369F" w:rsidRPr="0005043A" w:rsidRDefault="003B369F" w:rsidP="00386ED6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CD4D78" w:rsidRPr="0005043A" w14:paraId="41FD7E2A" w14:textId="77777777" w:rsidTr="0005043A">
        <w:trPr>
          <w:trHeight w:val="80"/>
        </w:trPr>
        <w:tc>
          <w:tcPr>
            <w:tcW w:w="2860" w:type="dxa"/>
            <w:shd w:val="clear" w:color="auto" w:fill="DEEAF6" w:themeFill="accent1" w:themeFillTint="33"/>
            <w:vAlign w:val="center"/>
          </w:tcPr>
          <w:p w14:paraId="41CDDD54" w14:textId="77777777" w:rsidR="00CD4D78" w:rsidRPr="0005043A" w:rsidRDefault="00CD4D78" w:rsidP="00CD4D78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5043A">
              <w:rPr>
                <w:rFonts w:eastAsia="標楷體"/>
                <w:bCs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7101" w:type="dxa"/>
            <w:gridSpan w:val="7"/>
            <w:shd w:val="clear" w:color="auto" w:fill="FFFFFF"/>
            <w:vAlign w:val="center"/>
          </w:tcPr>
          <w:p w14:paraId="11B0AD85" w14:textId="77777777" w:rsidR="00CD4D78" w:rsidRPr="0005043A" w:rsidRDefault="00CD4D78" w:rsidP="00386ED6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3B369F" w:rsidRPr="0005043A" w14:paraId="5ABFFADD" w14:textId="77777777" w:rsidTr="0005043A">
        <w:trPr>
          <w:trHeight w:val="80"/>
        </w:trPr>
        <w:tc>
          <w:tcPr>
            <w:tcW w:w="2860" w:type="dxa"/>
            <w:shd w:val="clear" w:color="auto" w:fill="DEEAF6" w:themeFill="accent1" w:themeFillTint="33"/>
            <w:vAlign w:val="center"/>
          </w:tcPr>
          <w:p w14:paraId="662493E4" w14:textId="5F367C5A" w:rsidR="003B369F" w:rsidRPr="0005043A" w:rsidRDefault="003B369F" w:rsidP="00CD4D78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5043A">
              <w:rPr>
                <w:rFonts w:eastAsia="標楷體"/>
                <w:bCs/>
                <w:color w:val="000000"/>
                <w:sz w:val="28"/>
                <w:szCs w:val="28"/>
              </w:rPr>
              <w:t>扣繳憑單郵寄地址</w:t>
            </w:r>
          </w:p>
        </w:tc>
        <w:tc>
          <w:tcPr>
            <w:tcW w:w="7101" w:type="dxa"/>
            <w:gridSpan w:val="7"/>
            <w:shd w:val="clear" w:color="auto" w:fill="FFFFFF"/>
            <w:vAlign w:val="center"/>
          </w:tcPr>
          <w:p w14:paraId="244A8AEA" w14:textId="77777777" w:rsidR="003B369F" w:rsidRPr="0005043A" w:rsidRDefault="003B369F" w:rsidP="00386ED6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CD4D78" w:rsidRPr="0005043A" w14:paraId="40577257" w14:textId="77777777" w:rsidTr="0086114A">
        <w:trPr>
          <w:trHeight w:val="39"/>
        </w:trPr>
        <w:tc>
          <w:tcPr>
            <w:tcW w:w="9961" w:type="dxa"/>
            <w:gridSpan w:val="8"/>
            <w:shd w:val="clear" w:color="auto" w:fill="5B9BD5" w:themeFill="accent1"/>
            <w:vAlign w:val="center"/>
          </w:tcPr>
          <w:p w14:paraId="34DDE999" w14:textId="77777777" w:rsidR="00CD4D78" w:rsidRPr="0005043A" w:rsidRDefault="00CD4D78" w:rsidP="00CD4D78">
            <w:pPr>
              <w:spacing w:line="400" w:lineRule="exact"/>
              <w:jc w:val="center"/>
              <w:rPr>
                <w:rFonts w:eastAsia="標楷體"/>
                <w:bCs/>
                <w:color w:val="FFFFFF" w:themeColor="background1"/>
                <w:sz w:val="28"/>
                <w:szCs w:val="28"/>
              </w:rPr>
            </w:pPr>
            <w:r w:rsidRPr="0005043A">
              <w:rPr>
                <w:rFonts w:eastAsia="標楷體"/>
                <w:bCs/>
                <w:color w:val="FFFFFF" w:themeColor="background1"/>
                <w:sz w:val="28"/>
                <w:szCs w:val="28"/>
              </w:rPr>
              <w:t>最高學歷</w:t>
            </w:r>
          </w:p>
        </w:tc>
      </w:tr>
      <w:tr w:rsidR="00CD4D78" w:rsidRPr="0005043A" w14:paraId="16E42A79" w14:textId="77777777" w:rsidTr="0005043A">
        <w:tc>
          <w:tcPr>
            <w:tcW w:w="2860" w:type="dxa"/>
            <w:shd w:val="clear" w:color="auto" w:fill="DEEAF6" w:themeFill="accent1" w:themeFillTint="33"/>
            <w:vAlign w:val="center"/>
          </w:tcPr>
          <w:p w14:paraId="75CA52B0" w14:textId="77777777" w:rsidR="00CD4D78" w:rsidRPr="0005043A" w:rsidRDefault="00CD4D78" w:rsidP="00CD4D78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5043A">
              <w:rPr>
                <w:rFonts w:eastAsia="標楷體"/>
                <w:bCs/>
                <w:color w:val="000000"/>
                <w:sz w:val="28"/>
                <w:szCs w:val="28"/>
              </w:rPr>
              <w:t>學校</w:t>
            </w:r>
          </w:p>
        </w:tc>
        <w:tc>
          <w:tcPr>
            <w:tcW w:w="2362" w:type="dxa"/>
            <w:gridSpan w:val="2"/>
            <w:shd w:val="clear" w:color="auto" w:fill="DEEAF6" w:themeFill="accent1" w:themeFillTint="33"/>
            <w:vAlign w:val="center"/>
          </w:tcPr>
          <w:p w14:paraId="6DD31708" w14:textId="77777777" w:rsidR="00CD4D78" w:rsidRPr="0005043A" w:rsidRDefault="00CD4D78" w:rsidP="00CD4D78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5043A">
              <w:rPr>
                <w:rFonts w:eastAsia="標楷體"/>
                <w:bCs/>
                <w:color w:val="000000"/>
                <w:sz w:val="28"/>
                <w:szCs w:val="28"/>
              </w:rPr>
              <w:t>科系</w:t>
            </w:r>
          </w:p>
        </w:tc>
        <w:tc>
          <w:tcPr>
            <w:tcW w:w="2365" w:type="dxa"/>
            <w:gridSpan w:val="2"/>
            <w:shd w:val="clear" w:color="auto" w:fill="DEEAF6" w:themeFill="accent1" w:themeFillTint="33"/>
            <w:vAlign w:val="center"/>
          </w:tcPr>
          <w:p w14:paraId="562779BA" w14:textId="24239B4E" w:rsidR="00CD4D78" w:rsidRPr="0005043A" w:rsidRDefault="00CD4D78" w:rsidP="00CD4D78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5043A">
              <w:rPr>
                <w:rFonts w:eastAsia="標楷體"/>
                <w:bCs/>
                <w:color w:val="000000"/>
                <w:sz w:val="28"/>
                <w:szCs w:val="28"/>
              </w:rPr>
              <w:t>畢業年度</w:t>
            </w:r>
            <w:r w:rsidR="003B369F" w:rsidRPr="0005043A">
              <w:rPr>
                <w:rFonts w:eastAsia="標楷體"/>
                <w:bCs/>
                <w:color w:val="000000"/>
                <w:sz w:val="28"/>
                <w:szCs w:val="28"/>
              </w:rPr>
              <w:t>(</w:t>
            </w:r>
            <w:r w:rsidR="003B369F" w:rsidRPr="0005043A">
              <w:rPr>
                <w:rFonts w:eastAsia="標楷體"/>
                <w:bCs/>
                <w:color w:val="000000"/>
                <w:sz w:val="28"/>
                <w:szCs w:val="28"/>
              </w:rPr>
              <w:t>民國</w:t>
            </w:r>
            <w:r w:rsidR="003B369F" w:rsidRPr="0005043A">
              <w:rPr>
                <w:rFonts w:eastAsia="標楷體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374" w:type="dxa"/>
            <w:gridSpan w:val="3"/>
            <w:shd w:val="clear" w:color="auto" w:fill="DEEAF6" w:themeFill="accent1" w:themeFillTint="33"/>
            <w:vAlign w:val="center"/>
          </w:tcPr>
          <w:p w14:paraId="4375BD18" w14:textId="62C408B6" w:rsidR="00CD4D78" w:rsidRPr="0005043A" w:rsidRDefault="00CD4D78" w:rsidP="00CD4D78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5043A">
              <w:rPr>
                <w:rFonts w:eastAsia="標楷體"/>
                <w:bCs/>
                <w:color w:val="000000"/>
                <w:sz w:val="28"/>
                <w:szCs w:val="28"/>
              </w:rPr>
              <w:t>學位</w:t>
            </w:r>
          </w:p>
        </w:tc>
      </w:tr>
      <w:tr w:rsidR="00CD4D78" w:rsidRPr="0005043A" w14:paraId="64767EEC" w14:textId="77777777" w:rsidTr="0005043A">
        <w:trPr>
          <w:trHeight w:val="122"/>
        </w:trPr>
        <w:tc>
          <w:tcPr>
            <w:tcW w:w="2860" w:type="dxa"/>
          </w:tcPr>
          <w:p w14:paraId="4A3E14E3" w14:textId="77777777" w:rsidR="00CD4D78" w:rsidRPr="0005043A" w:rsidRDefault="00CD4D78" w:rsidP="00386ED6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  <w:gridSpan w:val="2"/>
          </w:tcPr>
          <w:p w14:paraId="4AB41365" w14:textId="77777777" w:rsidR="00CD4D78" w:rsidRPr="0005043A" w:rsidRDefault="00CD4D78" w:rsidP="00386ED6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5" w:type="dxa"/>
            <w:gridSpan w:val="2"/>
          </w:tcPr>
          <w:p w14:paraId="7958D5BE" w14:textId="77777777" w:rsidR="00CD4D78" w:rsidRPr="0005043A" w:rsidRDefault="00CD4D78" w:rsidP="00386ED6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4" w:type="dxa"/>
            <w:gridSpan w:val="3"/>
            <w:vAlign w:val="center"/>
          </w:tcPr>
          <w:p w14:paraId="600CC1DF" w14:textId="77777777" w:rsidR="00CD4D78" w:rsidRPr="0005043A" w:rsidRDefault="00CD4D78" w:rsidP="00386ED6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CD4D78" w:rsidRPr="0005043A" w14:paraId="3A9A9074" w14:textId="77777777" w:rsidTr="003B369F">
        <w:trPr>
          <w:trHeight w:val="35"/>
        </w:trPr>
        <w:tc>
          <w:tcPr>
            <w:tcW w:w="9961" w:type="dxa"/>
            <w:gridSpan w:val="8"/>
            <w:tcBorders>
              <w:bottom w:val="single" w:sz="4" w:space="0" w:color="4472C4" w:themeColor="accent5"/>
            </w:tcBorders>
            <w:shd w:val="clear" w:color="auto" w:fill="5B9BD5" w:themeFill="accent1"/>
            <w:vAlign w:val="center"/>
          </w:tcPr>
          <w:p w14:paraId="4498F277" w14:textId="77777777" w:rsidR="00CD4D78" w:rsidRPr="0005043A" w:rsidRDefault="00CD4D78" w:rsidP="00CD4D78">
            <w:pPr>
              <w:spacing w:line="400" w:lineRule="exact"/>
              <w:jc w:val="center"/>
              <w:rPr>
                <w:rFonts w:eastAsia="標楷體"/>
                <w:bCs/>
                <w:color w:val="FFFFFF" w:themeColor="background1"/>
                <w:sz w:val="28"/>
                <w:szCs w:val="28"/>
              </w:rPr>
            </w:pPr>
            <w:r w:rsidRPr="0005043A">
              <w:rPr>
                <w:rFonts w:eastAsia="標楷體"/>
                <w:bCs/>
                <w:color w:val="FFFFFF" w:themeColor="background1"/>
                <w:sz w:val="28"/>
                <w:szCs w:val="28"/>
              </w:rPr>
              <w:t>現職</w:t>
            </w:r>
          </w:p>
        </w:tc>
      </w:tr>
      <w:tr w:rsidR="00687B0B" w:rsidRPr="0005043A" w14:paraId="170A1575" w14:textId="77777777" w:rsidTr="0005043A">
        <w:trPr>
          <w:trHeight w:val="35"/>
        </w:trPr>
        <w:tc>
          <w:tcPr>
            <w:tcW w:w="2860" w:type="dxa"/>
            <w:tcBorders>
              <w:top w:val="single" w:sz="4" w:space="0" w:color="4472C4" w:themeColor="accent5"/>
              <w:bottom w:val="single" w:sz="4" w:space="0" w:color="4472C4"/>
              <w:right w:val="single" w:sz="4" w:space="0" w:color="4472C4"/>
            </w:tcBorders>
            <w:shd w:val="clear" w:color="auto" w:fill="DEEAF6" w:themeFill="accent1" w:themeFillTint="33"/>
            <w:vAlign w:val="center"/>
          </w:tcPr>
          <w:p w14:paraId="56A48815" w14:textId="77777777" w:rsidR="00687B0B" w:rsidRPr="0005043A" w:rsidRDefault="005C18FC" w:rsidP="00CD4D78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5043A">
              <w:rPr>
                <w:rFonts w:eastAsia="標楷體"/>
                <w:bCs/>
                <w:color w:val="000000"/>
                <w:sz w:val="28"/>
                <w:szCs w:val="28"/>
              </w:rPr>
              <w:t>機構</w:t>
            </w:r>
            <w:r w:rsidR="00687B0B" w:rsidRPr="0005043A">
              <w:rPr>
                <w:rFonts w:eastAsia="標楷體"/>
                <w:bCs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2362" w:type="dxa"/>
            <w:gridSpan w:val="2"/>
            <w:tcBorders>
              <w:top w:val="single" w:sz="4" w:space="0" w:color="4472C4" w:themeColor="accent5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EEAF6" w:themeFill="accent1" w:themeFillTint="33"/>
            <w:vAlign w:val="center"/>
          </w:tcPr>
          <w:p w14:paraId="01057496" w14:textId="77777777" w:rsidR="00687B0B" w:rsidRPr="0005043A" w:rsidRDefault="005C18FC" w:rsidP="00687B0B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5043A">
              <w:rPr>
                <w:rFonts w:eastAsia="標楷體"/>
                <w:bCs/>
                <w:color w:val="000000"/>
                <w:sz w:val="28"/>
                <w:szCs w:val="28"/>
              </w:rPr>
              <w:t>單位／</w:t>
            </w:r>
            <w:r w:rsidR="00687B0B" w:rsidRPr="0005043A">
              <w:rPr>
                <w:rFonts w:eastAsia="標楷體"/>
                <w:bCs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578" w:type="dxa"/>
            <w:tcBorders>
              <w:top w:val="single" w:sz="4" w:space="0" w:color="4472C4" w:themeColor="accent5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EEAF6" w:themeFill="accent1" w:themeFillTint="33"/>
            <w:vAlign w:val="center"/>
          </w:tcPr>
          <w:p w14:paraId="495641A2" w14:textId="77777777" w:rsidR="00687B0B" w:rsidRPr="0005043A" w:rsidRDefault="00687B0B" w:rsidP="00687B0B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5043A">
              <w:rPr>
                <w:rFonts w:eastAsia="標楷體"/>
                <w:bCs/>
                <w:color w:val="000000"/>
                <w:sz w:val="28"/>
                <w:szCs w:val="28"/>
              </w:rPr>
              <w:t>敎學年資</w:t>
            </w:r>
          </w:p>
        </w:tc>
        <w:tc>
          <w:tcPr>
            <w:tcW w:w="1579" w:type="dxa"/>
            <w:gridSpan w:val="2"/>
            <w:tcBorders>
              <w:top w:val="single" w:sz="4" w:space="0" w:color="4472C4" w:themeColor="accent5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EEAF6" w:themeFill="accent1" w:themeFillTint="33"/>
            <w:vAlign w:val="center"/>
          </w:tcPr>
          <w:p w14:paraId="0D20C4F7" w14:textId="77777777" w:rsidR="00687B0B" w:rsidRPr="0005043A" w:rsidRDefault="00687B0B" w:rsidP="00CD4D78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5043A">
              <w:rPr>
                <w:rFonts w:eastAsia="標楷體"/>
                <w:bCs/>
                <w:color w:val="000000"/>
                <w:sz w:val="28"/>
                <w:szCs w:val="28"/>
              </w:rPr>
              <w:t>實務年資</w:t>
            </w:r>
          </w:p>
        </w:tc>
        <w:tc>
          <w:tcPr>
            <w:tcW w:w="1582" w:type="dxa"/>
            <w:gridSpan w:val="2"/>
            <w:tcBorders>
              <w:top w:val="single" w:sz="4" w:space="0" w:color="4472C4" w:themeColor="accent5"/>
              <w:left w:val="single" w:sz="4" w:space="0" w:color="4472C4"/>
              <w:bottom w:val="single" w:sz="4" w:space="0" w:color="4472C4"/>
            </w:tcBorders>
            <w:shd w:val="clear" w:color="auto" w:fill="DEEAF6" w:themeFill="accent1" w:themeFillTint="33"/>
            <w:vAlign w:val="center"/>
          </w:tcPr>
          <w:p w14:paraId="3D30DFE4" w14:textId="77777777" w:rsidR="00687B0B" w:rsidRPr="0005043A" w:rsidRDefault="00687B0B" w:rsidP="00CD4D78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5043A">
              <w:rPr>
                <w:rFonts w:eastAsia="標楷體"/>
                <w:bCs/>
                <w:color w:val="000000"/>
                <w:sz w:val="28"/>
                <w:szCs w:val="28"/>
              </w:rPr>
              <w:t>研究年資</w:t>
            </w:r>
          </w:p>
        </w:tc>
      </w:tr>
      <w:tr w:rsidR="00687B0B" w:rsidRPr="0005043A" w14:paraId="4C162491" w14:textId="77777777" w:rsidTr="0005043A">
        <w:trPr>
          <w:trHeight w:val="80"/>
        </w:trPr>
        <w:tc>
          <w:tcPr>
            <w:tcW w:w="2860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78E5E4FE" w14:textId="77777777" w:rsidR="00687B0B" w:rsidRPr="0005043A" w:rsidRDefault="00687B0B" w:rsidP="00386ED6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268EED05" w14:textId="77777777" w:rsidR="00687B0B" w:rsidRPr="0005043A" w:rsidRDefault="00687B0B" w:rsidP="00386ED6">
            <w:pPr>
              <w:tabs>
                <w:tab w:val="left" w:pos="1335"/>
              </w:tabs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54279F53" w14:textId="77777777" w:rsidR="00687B0B" w:rsidRPr="0005043A" w:rsidRDefault="00687B0B" w:rsidP="00386ED6">
            <w:pPr>
              <w:tabs>
                <w:tab w:val="left" w:pos="1335"/>
              </w:tabs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0F180A13" w14:textId="77777777" w:rsidR="00687B0B" w:rsidRPr="0005043A" w:rsidRDefault="00687B0B" w:rsidP="00386ED6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84722FE" w14:textId="77777777" w:rsidR="00687B0B" w:rsidRPr="0005043A" w:rsidRDefault="00687B0B" w:rsidP="00386ED6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CD4D78" w:rsidRPr="0005043A" w14:paraId="0C704CAD" w14:textId="77777777" w:rsidTr="0086114A">
        <w:trPr>
          <w:trHeight w:val="35"/>
        </w:trPr>
        <w:tc>
          <w:tcPr>
            <w:tcW w:w="9961" w:type="dxa"/>
            <w:gridSpan w:val="8"/>
            <w:tcBorders>
              <w:top w:val="single" w:sz="4" w:space="0" w:color="4472C4"/>
              <w:bottom w:val="single" w:sz="4" w:space="0" w:color="4472C4"/>
            </w:tcBorders>
            <w:shd w:val="clear" w:color="auto" w:fill="5B9BD5" w:themeFill="accent1"/>
            <w:vAlign w:val="center"/>
          </w:tcPr>
          <w:p w14:paraId="0885B4A8" w14:textId="4738124E" w:rsidR="00CD4D78" w:rsidRPr="0005043A" w:rsidRDefault="00CD4D78" w:rsidP="00CD4D78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5043A">
              <w:rPr>
                <w:rFonts w:eastAsia="標楷體"/>
                <w:bCs/>
                <w:color w:val="FFFFFF" w:themeColor="background1"/>
                <w:sz w:val="28"/>
                <w:szCs w:val="28"/>
              </w:rPr>
              <w:t>經歷</w:t>
            </w:r>
            <w:r w:rsidR="003B369F" w:rsidRPr="0005043A">
              <w:rPr>
                <w:rFonts w:eastAsia="標楷體"/>
                <w:bCs/>
                <w:color w:val="FFFFFF" w:themeColor="background1"/>
                <w:sz w:val="28"/>
                <w:szCs w:val="28"/>
              </w:rPr>
              <w:t>(</w:t>
            </w:r>
            <w:r w:rsidR="003B369F" w:rsidRPr="0005043A">
              <w:rPr>
                <w:rFonts w:eastAsia="標楷體"/>
                <w:bCs/>
                <w:color w:val="FFFFFF" w:themeColor="background1"/>
                <w:sz w:val="28"/>
                <w:szCs w:val="28"/>
              </w:rPr>
              <w:t>至多</w:t>
            </w:r>
            <w:r w:rsidR="003B369F" w:rsidRPr="0005043A">
              <w:rPr>
                <w:rFonts w:eastAsia="標楷體"/>
                <w:bCs/>
                <w:color w:val="FFFFFF" w:themeColor="background1"/>
                <w:sz w:val="28"/>
                <w:szCs w:val="28"/>
              </w:rPr>
              <w:t>3</w:t>
            </w:r>
            <w:r w:rsidR="003B369F" w:rsidRPr="0005043A">
              <w:rPr>
                <w:rFonts w:eastAsia="標楷體"/>
                <w:bCs/>
                <w:color w:val="FFFFFF" w:themeColor="background1"/>
                <w:sz w:val="28"/>
                <w:szCs w:val="28"/>
              </w:rPr>
              <w:t>個</w:t>
            </w:r>
            <w:r w:rsidR="003B369F" w:rsidRPr="0005043A">
              <w:rPr>
                <w:rFonts w:eastAsia="標楷體"/>
                <w:bCs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687B0B" w:rsidRPr="0005043A" w14:paraId="31D329C7" w14:textId="77777777" w:rsidTr="0005043A">
        <w:trPr>
          <w:trHeight w:val="35"/>
        </w:trPr>
        <w:tc>
          <w:tcPr>
            <w:tcW w:w="2860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EEAF6" w:themeFill="accent1" w:themeFillTint="33"/>
            <w:vAlign w:val="center"/>
          </w:tcPr>
          <w:p w14:paraId="4B3A52CD" w14:textId="77777777" w:rsidR="00687B0B" w:rsidRPr="0005043A" w:rsidRDefault="005C18FC" w:rsidP="00CD4D78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5043A">
              <w:rPr>
                <w:rFonts w:eastAsia="標楷體"/>
                <w:bCs/>
                <w:color w:val="000000"/>
                <w:sz w:val="28"/>
                <w:szCs w:val="28"/>
              </w:rPr>
              <w:t>機構名</w:t>
            </w:r>
            <w:r w:rsidR="00687B0B" w:rsidRPr="0005043A">
              <w:rPr>
                <w:rFonts w:eastAsia="標楷體"/>
                <w:bCs/>
                <w:color w:val="000000"/>
                <w:sz w:val="28"/>
                <w:szCs w:val="28"/>
              </w:rPr>
              <w:t>稱</w:t>
            </w:r>
          </w:p>
        </w:tc>
        <w:tc>
          <w:tcPr>
            <w:tcW w:w="2362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EEAF6" w:themeFill="accent1" w:themeFillTint="33"/>
            <w:vAlign w:val="center"/>
          </w:tcPr>
          <w:p w14:paraId="17876707" w14:textId="77777777" w:rsidR="00687B0B" w:rsidRPr="0005043A" w:rsidRDefault="005C18FC" w:rsidP="00CD4D78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5043A">
              <w:rPr>
                <w:rFonts w:eastAsia="標楷體"/>
                <w:bCs/>
                <w:color w:val="000000"/>
                <w:sz w:val="28"/>
                <w:szCs w:val="28"/>
              </w:rPr>
              <w:t>單位／</w:t>
            </w:r>
            <w:r w:rsidR="00687B0B" w:rsidRPr="0005043A">
              <w:rPr>
                <w:rFonts w:eastAsia="標楷體"/>
                <w:bCs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5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EEAF6" w:themeFill="accent1" w:themeFillTint="33"/>
            <w:vAlign w:val="center"/>
          </w:tcPr>
          <w:p w14:paraId="4088483E" w14:textId="77777777" w:rsidR="00687B0B" w:rsidRPr="0005043A" w:rsidRDefault="00687B0B" w:rsidP="00CD4D78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5043A">
              <w:rPr>
                <w:rFonts w:eastAsia="標楷體"/>
                <w:bCs/>
                <w:color w:val="000000"/>
                <w:sz w:val="28"/>
                <w:szCs w:val="28"/>
              </w:rPr>
              <w:t>敎學年資</w:t>
            </w:r>
          </w:p>
        </w:tc>
        <w:tc>
          <w:tcPr>
            <w:tcW w:w="1579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EEAF6" w:themeFill="accent1" w:themeFillTint="33"/>
            <w:vAlign w:val="center"/>
          </w:tcPr>
          <w:p w14:paraId="47483E0D" w14:textId="77777777" w:rsidR="00687B0B" w:rsidRPr="0005043A" w:rsidRDefault="00687B0B" w:rsidP="00CD4D78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5043A">
              <w:rPr>
                <w:rFonts w:eastAsia="標楷體"/>
                <w:bCs/>
                <w:color w:val="000000"/>
                <w:sz w:val="28"/>
                <w:szCs w:val="28"/>
              </w:rPr>
              <w:t>實務年資</w:t>
            </w:r>
          </w:p>
        </w:tc>
        <w:tc>
          <w:tcPr>
            <w:tcW w:w="1582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DEEAF6" w:themeFill="accent1" w:themeFillTint="33"/>
            <w:vAlign w:val="center"/>
          </w:tcPr>
          <w:p w14:paraId="39815629" w14:textId="77777777" w:rsidR="00687B0B" w:rsidRPr="0005043A" w:rsidRDefault="00687B0B" w:rsidP="00CD4D78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5043A">
              <w:rPr>
                <w:rFonts w:eastAsia="標楷體"/>
                <w:bCs/>
                <w:color w:val="000000"/>
                <w:sz w:val="28"/>
                <w:szCs w:val="28"/>
              </w:rPr>
              <w:t>研究年資</w:t>
            </w:r>
          </w:p>
        </w:tc>
      </w:tr>
      <w:tr w:rsidR="00687B0B" w:rsidRPr="0005043A" w14:paraId="64FC8F44" w14:textId="77777777" w:rsidTr="0005043A">
        <w:trPr>
          <w:trHeight w:val="80"/>
        </w:trPr>
        <w:tc>
          <w:tcPr>
            <w:tcW w:w="2860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</w:tcPr>
          <w:p w14:paraId="0CF68AB1" w14:textId="77777777" w:rsidR="00687B0B" w:rsidRPr="0005043A" w:rsidRDefault="00687B0B" w:rsidP="00386ED6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</w:tcPr>
          <w:p w14:paraId="69336225" w14:textId="77777777" w:rsidR="00687B0B" w:rsidRPr="0005043A" w:rsidRDefault="00687B0B" w:rsidP="00386ED6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</w:tcPr>
          <w:p w14:paraId="734907F8" w14:textId="77777777" w:rsidR="00687B0B" w:rsidRPr="0005043A" w:rsidRDefault="00687B0B" w:rsidP="00386ED6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</w:tcPr>
          <w:p w14:paraId="53C3AFD3" w14:textId="77777777" w:rsidR="00687B0B" w:rsidRPr="0005043A" w:rsidRDefault="00687B0B" w:rsidP="00386ED6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vAlign w:val="center"/>
          </w:tcPr>
          <w:p w14:paraId="153D1FE0" w14:textId="77777777" w:rsidR="00687B0B" w:rsidRPr="0005043A" w:rsidRDefault="00687B0B" w:rsidP="00386ED6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687B0B" w:rsidRPr="0005043A" w14:paraId="1C25BBD4" w14:textId="77777777" w:rsidTr="0005043A">
        <w:trPr>
          <w:trHeight w:val="80"/>
        </w:trPr>
        <w:tc>
          <w:tcPr>
            <w:tcW w:w="2860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</w:tcPr>
          <w:p w14:paraId="48111B10" w14:textId="77777777" w:rsidR="00687B0B" w:rsidRPr="0005043A" w:rsidRDefault="00687B0B" w:rsidP="00386ED6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53481C36" w14:textId="77777777" w:rsidR="00687B0B" w:rsidRPr="0005043A" w:rsidRDefault="00687B0B" w:rsidP="00386ED6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106F36EF" w14:textId="77777777" w:rsidR="00687B0B" w:rsidRPr="0005043A" w:rsidRDefault="00687B0B" w:rsidP="00386ED6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159B3735" w14:textId="77777777" w:rsidR="00687B0B" w:rsidRPr="0005043A" w:rsidRDefault="00687B0B" w:rsidP="00386ED6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vAlign w:val="center"/>
          </w:tcPr>
          <w:p w14:paraId="7EA1B18F" w14:textId="77777777" w:rsidR="00687B0B" w:rsidRPr="0005043A" w:rsidRDefault="00687B0B" w:rsidP="00386ED6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687B0B" w:rsidRPr="0005043A" w14:paraId="3D2860DA" w14:textId="77777777" w:rsidTr="0005043A">
        <w:trPr>
          <w:trHeight w:val="70"/>
        </w:trPr>
        <w:tc>
          <w:tcPr>
            <w:tcW w:w="2860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</w:tcPr>
          <w:p w14:paraId="6EA377AC" w14:textId="77777777" w:rsidR="00687B0B" w:rsidRPr="0005043A" w:rsidRDefault="00687B0B" w:rsidP="00386ED6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10330284" w14:textId="77777777" w:rsidR="00687B0B" w:rsidRPr="0005043A" w:rsidRDefault="00687B0B" w:rsidP="00386ED6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0FF42D57" w14:textId="77777777" w:rsidR="00687B0B" w:rsidRPr="0005043A" w:rsidRDefault="00687B0B" w:rsidP="00386ED6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257C1C9A" w14:textId="77777777" w:rsidR="00687B0B" w:rsidRPr="0005043A" w:rsidRDefault="00687B0B" w:rsidP="00386ED6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</w:tcPr>
          <w:p w14:paraId="25620A0D" w14:textId="77777777" w:rsidR="00687B0B" w:rsidRPr="0005043A" w:rsidRDefault="00687B0B" w:rsidP="00386ED6">
            <w:pPr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AB7562" w:rsidRPr="0005043A" w14:paraId="776987FB" w14:textId="77777777" w:rsidTr="0086114A">
        <w:trPr>
          <w:trHeight w:val="80"/>
        </w:trPr>
        <w:tc>
          <w:tcPr>
            <w:tcW w:w="9961" w:type="dxa"/>
            <w:gridSpan w:val="8"/>
            <w:tcBorders>
              <w:top w:val="single" w:sz="4" w:space="0" w:color="2E74B5"/>
            </w:tcBorders>
            <w:shd w:val="clear" w:color="auto" w:fill="5B9BD5" w:themeFill="accent1"/>
            <w:vAlign w:val="center"/>
          </w:tcPr>
          <w:p w14:paraId="082B124B" w14:textId="77777777" w:rsidR="00AB7562" w:rsidRPr="0005043A" w:rsidRDefault="00AB7562" w:rsidP="00CD4D78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05043A">
              <w:rPr>
                <w:rFonts w:eastAsia="標楷體"/>
                <w:bCs/>
                <w:color w:val="FFFFFF" w:themeColor="background1"/>
                <w:sz w:val="28"/>
                <w:szCs w:val="28"/>
              </w:rPr>
              <w:t>匯</w:t>
            </w:r>
            <w:r w:rsidRPr="0005043A">
              <w:rPr>
                <w:rFonts w:eastAsia="標楷體"/>
                <w:bCs/>
                <w:color w:val="FFFFFF" w:themeColor="background1"/>
                <w:sz w:val="28"/>
                <w:szCs w:val="28"/>
                <w:shd w:val="clear" w:color="auto" w:fill="5B9BD5" w:themeFill="accent1"/>
              </w:rPr>
              <w:t>款資料</w:t>
            </w:r>
          </w:p>
        </w:tc>
      </w:tr>
      <w:tr w:rsidR="0005043A" w:rsidRPr="0005043A" w14:paraId="1CED40F0" w14:textId="77777777" w:rsidTr="0005043A">
        <w:trPr>
          <w:trHeight w:val="163"/>
        </w:trPr>
        <w:tc>
          <w:tcPr>
            <w:tcW w:w="2860" w:type="dxa"/>
            <w:tcBorders>
              <w:top w:val="single" w:sz="4" w:space="0" w:color="2E74B5"/>
              <w:right w:val="single" w:sz="4" w:space="0" w:color="4472C4"/>
            </w:tcBorders>
            <w:shd w:val="clear" w:color="auto" w:fill="DEEAF6" w:themeFill="accent1" w:themeFillTint="33"/>
            <w:vAlign w:val="center"/>
          </w:tcPr>
          <w:p w14:paraId="2692A5FD" w14:textId="6841F7A1" w:rsidR="0005043A" w:rsidRPr="0005043A" w:rsidRDefault="0005043A" w:rsidP="00AB7562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5043A">
              <w:rPr>
                <w:rFonts w:eastAsia="標楷體"/>
                <w:bCs/>
                <w:sz w:val="28"/>
                <w:szCs w:val="28"/>
              </w:rPr>
              <w:t>銀行</w:t>
            </w:r>
          </w:p>
        </w:tc>
        <w:tc>
          <w:tcPr>
            <w:tcW w:w="2337" w:type="dxa"/>
            <w:tcBorders>
              <w:top w:val="single" w:sz="4" w:space="0" w:color="2E74B5"/>
              <w:left w:val="single" w:sz="4" w:space="0" w:color="4472C4"/>
              <w:bottom w:val="single" w:sz="4" w:space="0" w:color="2E74B5"/>
              <w:right w:val="nil"/>
            </w:tcBorders>
            <w:shd w:val="clear" w:color="auto" w:fill="FFFFFF" w:themeFill="background1"/>
            <w:vAlign w:val="center"/>
          </w:tcPr>
          <w:p w14:paraId="05B8EDA8" w14:textId="4D3454E1" w:rsidR="0005043A" w:rsidRPr="0005043A" w:rsidRDefault="0005043A" w:rsidP="00AB756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2E74B5"/>
              <w:left w:val="nil"/>
            </w:tcBorders>
            <w:shd w:val="clear" w:color="auto" w:fill="FFFFFF" w:themeFill="background1"/>
            <w:vAlign w:val="center"/>
          </w:tcPr>
          <w:p w14:paraId="541DDA6C" w14:textId="0BDCFDDB" w:rsidR="0005043A" w:rsidRPr="0005043A" w:rsidRDefault="0005043A" w:rsidP="00AB7562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5043A">
              <w:rPr>
                <w:rFonts w:eastAsia="標楷體"/>
                <w:bCs/>
                <w:sz w:val="28"/>
                <w:szCs w:val="28"/>
              </w:rPr>
              <w:t>銀行</w:t>
            </w:r>
          </w:p>
        </w:tc>
        <w:tc>
          <w:tcPr>
            <w:tcW w:w="1660" w:type="dxa"/>
            <w:gridSpan w:val="3"/>
            <w:tcBorders>
              <w:top w:val="single" w:sz="4" w:space="0" w:color="2E74B5"/>
              <w:left w:val="single" w:sz="4" w:space="0" w:color="4472C4"/>
              <w:bottom w:val="single" w:sz="4" w:space="0" w:color="2E74B5"/>
              <w:right w:val="nil"/>
            </w:tcBorders>
            <w:shd w:val="clear" w:color="auto" w:fill="FFFFFF" w:themeFill="background1"/>
            <w:vAlign w:val="center"/>
          </w:tcPr>
          <w:p w14:paraId="185139CD" w14:textId="2C9C8668" w:rsidR="0005043A" w:rsidRPr="0005043A" w:rsidRDefault="0005043A" w:rsidP="00AB7562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2E74B5"/>
              <w:left w:val="nil"/>
            </w:tcBorders>
            <w:shd w:val="clear" w:color="auto" w:fill="FFFFFF" w:themeFill="background1"/>
            <w:vAlign w:val="center"/>
          </w:tcPr>
          <w:p w14:paraId="2D5E7CFA" w14:textId="461B5913" w:rsidR="0005043A" w:rsidRPr="0005043A" w:rsidRDefault="0005043A" w:rsidP="00AB7562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5043A">
              <w:rPr>
                <w:rFonts w:eastAsia="標楷體"/>
                <w:bCs/>
                <w:color w:val="000000"/>
                <w:sz w:val="28"/>
                <w:szCs w:val="28"/>
              </w:rPr>
              <w:t>分行</w:t>
            </w:r>
          </w:p>
        </w:tc>
      </w:tr>
      <w:tr w:rsidR="00AB7562" w:rsidRPr="0005043A" w14:paraId="01252B64" w14:textId="77777777" w:rsidTr="0005043A">
        <w:trPr>
          <w:trHeight w:val="80"/>
        </w:trPr>
        <w:tc>
          <w:tcPr>
            <w:tcW w:w="2860" w:type="dxa"/>
            <w:tcBorders>
              <w:top w:val="single" w:sz="4" w:space="0" w:color="2E74B5"/>
              <w:right w:val="single" w:sz="4" w:space="0" w:color="4472C4"/>
            </w:tcBorders>
            <w:shd w:val="clear" w:color="auto" w:fill="DEEAF6" w:themeFill="accent1" w:themeFillTint="33"/>
            <w:vAlign w:val="center"/>
          </w:tcPr>
          <w:p w14:paraId="045E634C" w14:textId="77777777" w:rsidR="00AB7562" w:rsidRPr="0005043A" w:rsidRDefault="00AB7562" w:rsidP="00AB7562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5043A">
              <w:rPr>
                <w:rFonts w:eastAsia="標楷體"/>
                <w:bCs/>
                <w:color w:val="000000"/>
                <w:sz w:val="28"/>
                <w:szCs w:val="28"/>
              </w:rPr>
              <w:t>戶名</w:t>
            </w:r>
          </w:p>
        </w:tc>
        <w:tc>
          <w:tcPr>
            <w:tcW w:w="7101" w:type="dxa"/>
            <w:gridSpan w:val="7"/>
            <w:tcBorders>
              <w:top w:val="single" w:sz="4" w:space="0" w:color="2E74B5"/>
              <w:left w:val="single" w:sz="4" w:space="0" w:color="4472C4"/>
            </w:tcBorders>
            <w:shd w:val="clear" w:color="auto" w:fill="auto"/>
            <w:vAlign w:val="center"/>
          </w:tcPr>
          <w:p w14:paraId="341412E2" w14:textId="77777777" w:rsidR="00AB7562" w:rsidRPr="0005043A" w:rsidRDefault="00AB7562" w:rsidP="00386ED6">
            <w:pPr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AB7562" w:rsidRPr="0005043A" w14:paraId="3C548BC7" w14:textId="77777777" w:rsidTr="0005043A">
        <w:trPr>
          <w:trHeight w:val="80"/>
        </w:trPr>
        <w:tc>
          <w:tcPr>
            <w:tcW w:w="2860" w:type="dxa"/>
            <w:tcBorders>
              <w:top w:val="single" w:sz="4" w:space="0" w:color="2E74B5"/>
              <w:right w:val="single" w:sz="4" w:space="0" w:color="4472C4"/>
            </w:tcBorders>
            <w:shd w:val="clear" w:color="auto" w:fill="DEEAF6" w:themeFill="accent1" w:themeFillTint="33"/>
            <w:vAlign w:val="center"/>
          </w:tcPr>
          <w:p w14:paraId="09FE5327" w14:textId="77777777" w:rsidR="00AB7562" w:rsidRPr="0005043A" w:rsidRDefault="00AB7562" w:rsidP="00AB7562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5043A">
              <w:rPr>
                <w:rFonts w:eastAsia="標楷體"/>
                <w:bCs/>
                <w:color w:val="000000"/>
                <w:sz w:val="28"/>
                <w:szCs w:val="28"/>
              </w:rPr>
              <w:t>帳號</w:t>
            </w:r>
          </w:p>
        </w:tc>
        <w:tc>
          <w:tcPr>
            <w:tcW w:w="7101" w:type="dxa"/>
            <w:gridSpan w:val="7"/>
            <w:tcBorders>
              <w:top w:val="single" w:sz="4" w:space="0" w:color="2E74B5"/>
              <w:left w:val="single" w:sz="4" w:space="0" w:color="4472C4"/>
            </w:tcBorders>
            <w:shd w:val="clear" w:color="auto" w:fill="auto"/>
            <w:vAlign w:val="center"/>
          </w:tcPr>
          <w:p w14:paraId="7CC8BF01" w14:textId="77777777" w:rsidR="00AB7562" w:rsidRPr="0005043A" w:rsidRDefault="00AB7562" w:rsidP="00386ED6">
            <w:pPr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AB7562" w:rsidRPr="0005043A" w14:paraId="2C00BB4B" w14:textId="77777777" w:rsidTr="0086114A">
        <w:trPr>
          <w:trHeight w:val="80"/>
        </w:trPr>
        <w:tc>
          <w:tcPr>
            <w:tcW w:w="9961" w:type="dxa"/>
            <w:gridSpan w:val="8"/>
            <w:tcBorders>
              <w:top w:val="single" w:sz="4" w:space="0" w:color="2E74B5"/>
            </w:tcBorders>
            <w:shd w:val="clear" w:color="auto" w:fill="5B9BD5" w:themeFill="accent1"/>
            <w:vAlign w:val="center"/>
          </w:tcPr>
          <w:p w14:paraId="0345E8CD" w14:textId="77777777" w:rsidR="00AB7562" w:rsidRPr="0005043A" w:rsidRDefault="00B106BC" w:rsidP="00AB7562">
            <w:pPr>
              <w:spacing w:line="400" w:lineRule="exact"/>
              <w:jc w:val="center"/>
              <w:rPr>
                <w:rFonts w:eastAsia="標楷體"/>
                <w:bCs/>
                <w:color w:val="FFFFFF" w:themeColor="background1"/>
                <w:sz w:val="28"/>
                <w:szCs w:val="28"/>
              </w:rPr>
            </w:pPr>
            <w:r w:rsidRPr="0005043A">
              <w:rPr>
                <w:rFonts w:eastAsia="標楷體"/>
                <w:bCs/>
                <w:color w:val="FFFFFF" w:themeColor="background1"/>
                <w:sz w:val="28"/>
                <w:szCs w:val="28"/>
              </w:rPr>
              <w:t>課程大綱</w:t>
            </w:r>
            <w:r w:rsidRPr="0005043A">
              <w:rPr>
                <w:rFonts w:eastAsia="標楷體"/>
                <w:bCs/>
                <w:color w:val="FFFFFF" w:themeColor="background1"/>
                <w:sz w:val="28"/>
                <w:szCs w:val="28"/>
              </w:rPr>
              <w:t>(</w:t>
            </w:r>
            <w:r w:rsidRPr="0005043A">
              <w:rPr>
                <w:rFonts w:eastAsia="標楷體"/>
                <w:bCs/>
                <w:color w:val="FFFFFF" w:themeColor="background1"/>
                <w:sz w:val="28"/>
                <w:szCs w:val="28"/>
              </w:rPr>
              <w:t>約</w:t>
            </w:r>
            <w:r w:rsidRPr="0005043A">
              <w:rPr>
                <w:rFonts w:eastAsia="標楷體"/>
                <w:bCs/>
                <w:color w:val="FFFFFF" w:themeColor="background1"/>
                <w:sz w:val="28"/>
                <w:szCs w:val="28"/>
              </w:rPr>
              <w:t>50</w:t>
            </w:r>
            <w:r w:rsidRPr="0005043A">
              <w:rPr>
                <w:rFonts w:eastAsia="標楷體"/>
                <w:bCs/>
                <w:color w:val="FFFFFF" w:themeColor="background1"/>
                <w:sz w:val="28"/>
                <w:szCs w:val="28"/>
              </w:rPr>
              <w:t>字之描述</w:t>
            </w:r>
            <w:r w:rsidRPr="0005043A">
              <w:rPr>
                <w:rFonts w:eastAsia="標楷體"/>
                <w:bCs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AB7562" w:rsidRPr="0005043A" w14:paraId="1F7DDDF5" w14:textId="77777777" w:rsidTr="003B369F">
        <w:trPr>
          <w:trHeight w:val="2942"/>
        </w:trPr>
        <w:tc>
          <w:tcPr>
            <w:tcW w:w="9961" w:type="dxa"/>
            <w:gridSpan w:val="8"/>
          </w:tcPr>
          <w:p w14:paraId="331DF647" w14:textId="77777777" w:rsidR="00AB7562" w:rsidRPr="0005043A" w:rsidRDefault="00AB7562" w:rsidP="00386ED6">
            <w:pPr>
              <w:spacing w:line="0" w:lineRule="atLeas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</w:tbl>
    <w:p w14:paraId="3AB8C384" w14:textId="77777777" w:rsidR="002E4868" w:rsidRPr="0005043A" w:rsidRDefault="002E4868" w:rsidP="00A76BF4">
      <w:pPr>
        <w:spacing w:line="240" w:lineRule="exact"/>
        <w:jc w:val="both"/>
        <w:rPr>
          <w:rFonts w:eastAsia="標楷體"/>
          <w:bCs/>
        </w:rPr>
      </w:pPr>
    </w:p>
    <w:sectPr w:rsidR="002E4868" w:rsidRPr="0005043A" w:rsidSect="0005043A">
      <w:headerReference w:type="default" r:id="rId7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E5FDB" w14:textId="77777777" w:rsidR="00B75FB5" w:rsidRDefault="00B75FB5">
      <w:r>
        <w:separator/>
      </w:r>
    </w:p>
  </w:endnote>
  <w:endnote w:type="continuationSeparator" w:id="0">
    <w:p w14:paraId="5A14690A" w14:textId="77777777" w:rsidR="00B75FB5" w:rsidRDefault="00B7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OKHYJE+DFMingStd-W5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楷書體W7">
    <w:altName w:val="微軟正黑體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16BAE" w14:textId="77777777" w:rsidR="00B75FB5" w:rsidRDefault="00B75FB5">
      <w:r>
        <w:separator/>
      </w:r>
    </w:p>
  </w:footnote>
  <w:footnote w:type="continuationSeparator" w:id="0">
    <w:p w14:paraId="3C2CE065" w14:textId="77777777" w:rsidR="00B75FB5" w:rsidRDefault="00B75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D377" w14:textId="67017AEB" w:rsidR="0005043A" w:rsidRPr="00EB1DD0" w:rsidRDefault="0005043A" w:rsidP="0005043A">
    <w:pPr>
      <w:pStyle w:val="a3"/>
      <w:ind w:leftChars="472" w:left="1133"/>
      <w:jc w:val="both"/>
      <w:rPr>
        <w:rFonts w:eastAsia="標楷體"/>
        <w:b/>
        <w:color w:val="000000" w:themeColor="text1"/>
        <w:sz w:val="4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>
      <w:rPr>
        <w:rFonts w:eastAsia="標楷體" w:hint="eastAsia"/>
        <w:b/>
        <w:noProof/>
        <w:color w:val="000000" w:themeColor="text1"/>
        <w:sz w:val="48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41BAFB5" wp14:editId="79CFCD0F">
              <wp:simplePos x="0" y="0"/>
              <wp:positionH relativeFrom="page">
                <wp:posOffset>734060</wp:posOffset>
              </wp:positionH>
              <wp:positionV relativeFrom="paragraph">
                <wp:posOffset>-349581</wp:posOffset>
              </wp:positionV>
              <wp:extent cx="6825615" cy="929005"/>
              <wp:effectExtent l="0" t="0" r="0" b="4445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25615" cy="929005"/>
                      </a:xfrm>
                      <a:prstGeom prst="rect">
                        <a:avLst/>
                      </a:prstGeom>
                      <a:solidFill>
                        <a:schemeClr val="bg1">
                          <a:alpha val="5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AA0A617" id="矩形 1" o:spid="_x0000_s1026" style="position:absolute;margin-left:57.8pt;margin-top:-27.55pt;width:537.45pt;height:73.15pt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" fillcolor="white [3212]" stroked="f" strokeweight="1pt">
              <v:fill opacity="35980f"/>
              <w10:wrap anchorx="page"/>
            </v:rect>
          </w:pict>
        </mc:Fallback>
      </mc:AlternateContent>
    </w:r>
    <w:r w:rsidRPr="00E31868">
      <w:rPr>
        <w:rFonts w:eastAsia="華康楷書體W7"/>
        <w:noProof/>
        <w:color w:val="70AD47" w:themeColor="accent6"/>
        <w:sz w:val="36"/>
      </w:rPr>
      <w:drawing>
        <wp:anchor distT="0" distB="0" distL="114300" distR="114300" simplePos="0" relativeHeight="251659264" behindDoc="1" locked="0" layoutInCell="1" allowOverlap="1" wp14:anchorId="406C4D76" wp14:editId="3ED584C7">
          <wp:simplePos x="0" y="0"/>
          <wp:positionH relativeFrom="page">
            <wp:posOffset>1803400</wp:posOffset>
          </wp:positionH>
          <wp:positionV relativeFrom="paragraph">
            <wp:posOffset>-374926</wp:posOffset>
          </wp:positionV>
          <wp:extent cx="6118860" cy="929005"/>
          <wp:effectExtent l="0" t="0" r="0" b="4445"/>
          <wp:wrapNone/>
          <wp:docPr id="5" name="圖片 5" descr="ãéæ¡ ç´ æãçåçæå°çµæ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ãéæ¡ ç´ æãçåçæå°çµæ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917"/>
                  <a:stretch/>
                </pic:blipFill>
                <pic:spPr bwMode="auto">
                  <a:xfrm>
                    <a:off x="0" y="0"/>
                    <a:ext cx="611886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2FB4943" wp14:editId="1F25D673">
          <wp:simplePos x="0" y="0"/>
          <wp:positionH relativeFrom="margin">
            <wp:align>left</wp:align>
          </wp:positionH>
          <wp:positionV relativeFrom="paragraph">
            <wp:posOffset>-205740</wp:posOffset>
          </wp:positionV>
          <wp:extent cx="720206" cy="720000"/>
          <wp:effectExtent l="0" t="0" r="3810" b="4445"/>
          <wp:wrapSquare wrapText="bothSides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206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16A4">
      <w:rPr>
        <w:rFonts w:eastAsia="標楷體" w:hint="eastAsia"/>
        <w:b/>
        <w:color w:val="000000" w:themeColor="text1"/>
        <w:sz w:val="4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台灣醫療繼續教育推廣學會</w:t>
    </w:r>
  </w:p>
  <w:p w14:paraId="51EEF9B3" w14:textId="77777777" w:rsidR="0005043A" w:rsidRPr="0005043A" w:rsidRDefault="000504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07414"/>
    <w:multiLevelType w:val="hybridMultilevel"/>
    <w:tmpl w:val="7A1C1FB2"/>
    <w:lvl w:ilvl="0" w:tplc="4EACAE5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CDF"/>
    <w:rsid w:val="000034E3"/>
    <w:rsid w:val="00032DBB"/>
    <w:rsid w:val="0005043A"/>
    <w:rsid w:val="00056A8C"/>
    <w:rsid w:val="000648FD"/>
    <w:rsid w:val="00091E80"/>
    <w:rsid w:val="00105698"/>
    <w:rsid w:val="00161952"/>
    <w:rsid w:val="001631B1"/>
    <w:rsid w:val="0017551E"/>
    <w:rsid w:val="0017733C"/>
    <w:rsid w:val="001B34B7"/>
    <w:rsid w:val="001E3946"/>
    <w:rsid w:val="001E507F"/>
    <w:rsid w:val="001F13B8"/>
    <w:rsid w:val="001F6E83"/>
    <w:rsid w:val="001F76E1"/>
    <w:rsid w:val="00254717"/>
    <w:rsid w:val="002673A1"/>
    <w:rsid w:val="00285C92"/>
    <w:rsid w:val="002A6F0C"/>
    <w:rsid w:val="002E4868"/>
    <w:rsid w:val="002E579B"/>
    <w:rsid w:val="002E616E"/>
    <w:rsid w:val="002F20F0"/>
    <w:rsid w:val="003018F0"/>
    <w:rsid w:val="00320C5C"/>
    <w:rsid w:val="00347671"/>
    <w:rsid w:val="00364C35"/>
    <w:rsid w:val="00377088"/>
    <w:rsid w:val="00386ED6"/>
    <w:rsid w:val="00392885"/>
    <w:rsid w:val="00397637"/>
    <w:rsid w:val="003B1694"/>
    <w:rsid w:val="003B369F"/>
    <w:rsid w:val="00450148"/>
    <w:rsid w:val="00464B3C"/>
    <w:rsid w:val="004715C6"/>
    <w:rsid w:val="004732EE"/>
    <w:rsid w:val="00494933"/>
    <w:rsid w:val="004B79AC"/>
    <w:rsid w:val="004C408B"/>
    <w:rsid w:val="004C4621"/>
    <w:rsid w:val="004D052E"/>
    <w:rsid w:val="004E2C8E"/>
    <w:rsid w:val="00501639"/>
    <w:rsid w:val="005220F8"/>
    <w:rsid w:val="00543389"/>
    <w:rsid w:val="00550572"/>
    <w:rsid w:val="0055346D"/>
    <w:rsid w:val="00561277"/>
    <w:rsid w:val="0056262D"/>
    <w:rsid w:val="005718C2"/>
    <w:rsid w:val="005C18FC"/>
    <w:rsid w:val="005C6A02"/>
    <w:rsid w:val="005D41B1"/>
    <w:rsid w:val="005D62F7"/>
    <w:rsid w:val="00620593"/>
    <w:rsid w:val="00662CB3"/>
    <w:rsid w:val="00687B0B"/>
    <w:rsid w:val="006908AD"/>
    <w:rsid w:val="006A3F12"/>
    <w:rsid w:val="006C257F"/>
    <w:rsid w:val="006D5031"/>
    <w:rsid w:val="006F2239"/>
    <w:rsid w:val="007004C7"/>
    <w:rsid w:val="007148E6"/>
    <w:rsid w:val="00745935"/>
    <w:rsid w:val="007517DB"/>
    <w:rsid w:val="00790729"/>
    <w:rsid w:val="007A649F"/>
    <w:rsid w:val="00815740"/>
    <w:rsid w:val="0083206C"/>
    <w:rsid w:val="008371C7"/>
    <w:rsid w:val="00840CB1"/>
    <w:rsid w:val="0086114A"/>
    <w:rsid w:val="00863C49"/>
    <w:rsid w:val="00897F93"/>
    <w:rsid w:val="008B2341"/>
    <w:rsid w:val="008C4D9B"/>
    <w:rsid w:val="008E0276"/>
    <w:rsid w:val="008E39B6"/>
    <w:rsid w:val="008E4322"/>
    <w:rsid w:val="008F41E8"/>
    <w:rsid w:val="00954460"/>
    <w:rsid w:val="0099291C"/>
    <w:rsid w:val="009B1882"/>
    <w:rsid w:val="009C65CC"/>
    <w:rsid w:val="009D267C"/>
    <w:rsid w:val="009D26B6"/>
    <w:rsid w:val="009E4482"/>
    <w:rsid w:val="009F0D88"/>
    <w:rsid w:val="00A15FFB"/>
    <w:rsid w:val="00A27513"/>
    <w:rsid w:val="00A36286"/>
    <w:rsid w:val="00A51379"/>
    <w:rsid w:val="00A61395"/>
    <w:rsid w:val="00A76BF4"/>
    <w:rsid w:val="00AB7562"/>
    <w:rsid w:val="00B049F5"/>
    <w:rsid w:val="00B106BC"/>
    <w:rsid w:val="00B13940"/>
    <w:rsid w:val="00B13D8F"/>
    <w:rsid w:val="00B140D1"/>
    <w:rsid w:val="00B41523"/>
    <w:rsid w:val="00B4219B"/>
    <w:rsid w:val="00B56D4F"/>
    <w:rsid w:val="00B75FB5"/>
    <w:rsid w:val="00BD3E5E"/>
    <w:rsid w:val="00C07362"/>
    <w:rsid w:val="00C96CDF"/>
    <w:rsid w:val="00CA1283"/>
    <w:rsid w:val="00CA4FEF"/>
    <w:rsid w:val="00CB54B6"/>
    <w:rsid w:val="00CD4D78"/>
    <w:rsid w:val="00D35E41"/>
    <w:rsid w:val="00DE06ED"/>
    <w:rsid w:val="00DE77A8"/>
    <w:rsid w:val="00E04D6D"/>
    <w:rsid w:val="00E40EAE"/>
    <w:rsid w:val="00E61573"/>
    <w:rsid w:val="00E700B2"/>
    <w:rsid w:val="00E90581"/>
    <w:rsid w:val="00E9142B"/>
    <w:rsid w:val="00EB2043"/>
    <w:rsid w:val="00EE4AC0"/>
    <w:rsid w:val="00F305AF"/>
    <w:rsid w:val="00F3085A"/>
    <w:rsid w:val="00F56F17"/>
    <w:rsid w:val="00F67A2D"/>
    <w:rsid w:val="00F85E77"/>
    <w:rsid w:val="00F971EC"/>
    <w:rsid w:val="00FA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1504AF07"/>
  <w15:chartTrackingRefBased/>
  <w15:docId w15:val="{9D4E545D-054F-43A8-9A0F-DDB796D1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OKHYJE+DFMingStd-W5" w:eastAsia="OKHYJE+DFMingStd-W5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C96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C96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043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127</Words>
  <Characters>95</Characters>
  <Application>Microsoft Office Word</Application>
  <DocSecurity>0</DocSecurity>
  <Lines>1</Lines>
  <Paragraphs>1</Paragraphs>
  <ScaleCrop>false</ScaleCrop>
  <Company>CMT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身分證號</dc:title>
  <dc:subject/>
  <dc:creator>PC4</dc:creator>
  <cp:keywords/>
  <cp:lastModifiedBy>台灣社區醫院協會管理帳號</cp:lastModifiedBy>
  <cp:revision>17</cp:revision>
  <dcterms:created xsi:type="dcterms:W3CDTF">2017-02-23T02:57:00Z</dcterms:created>
  <dcterms:modified xsi:type="dcterms:W3CDTF">2021-06-08T07:14:00Z</dcterms:modified>
</cp:coreProperties>
</file>